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FDBA" w14:textId="77777777" w:rsidR="004878E8" w:rsidRDefault="002F7F08" w:rsidP="004878E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NATJEČAJ OBJAVLJEN </w:t>
      </w:r>
      <w:r w:rsidR="00BD20BE">
        <w:rPr>
          <w:sz w:val="20"/>
          <w:szCs w:val="20"/>
        </w:rPr>
        <w:t>1</w:t>
      </w:r>
      <w:r w:rsidR="003806DF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BD20BE">
        <w:rPr>
          <w:sz w:val="20"/>
          <w:szCs w:val="20"/>
        </w:rPr>
        <w:t>11</w:t>
      </w:r>
      <w:r>
        <w:rPr>
          <w:sz w:val="20"/>
          <w:szCs w:val="20"/>
        </w:rPr>
        <w:t>.201</w:t>
      </w:r>
      <w:r w:rsidR="00B10B77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14:paraId="57CCB7B0" w14:textId="77777777" w:rsidR="00DB5411" w:rsidRDefault="00DB5411" w:rsidP="004878E8">
      <w:pPr>
        <w:rPr>
          <w:sz w:val="20"/>
          <w:szCs w:val="20"/>
        </w:rPr>
      </w:pPr>
    </w:p>
    <w:p w14:paraId="63AFC316" w14:textId="77777777" w:rsidR="002F7F08" w:rsidRDefault="002F7F08" w:rsidP="004878E8">
      <w:pPr>
        <w:rPr>
          <w:sz w:val="20"/>
          <w:szCs w:val="20"/>
        </w:rPr>
      </w:pPr>
    </w:p>
    <w:p w14:paraId="68DC0F43" w14:textId="77777777" w:rsidR="002F7F08" w:rsidRDefault="002F7F08" w:rsidP="004878E8">
      <w:pPr>
        <w:rPr>
          <w:sz w:val="20"/>
          <w:szCs w:val="20"/>
        </w:rPr>
      </w:pPr>
    </w:p>
    <w:p w14:paraId="5D42693C" w14:textId="77777777"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>SREDNJA ŠKOLA DUGO SELO</w:t>
      </w:r>
    </w:p>
    <w:p w14:paraId="57CC1237" w14:textId="77777777" w:rsidR="004878E8" w:rsidRDefault="00B172FC" w:rsidP="004878E8">
      <w:pPr>
        <w:rPr>
          <w:sz w:val="20"/>
          <w:szCs w:val="20"/>
        </w:rPr>
      </w:pPr>
      <w:hyperlink r:id="rId5" w:history="1">
        <w:r w:rsidR="004878E8">
          <w:rPr>
            <w:rStyle w:val="Hiperveza"/>
            <w:sz w:val="20"/>
            <w:szCs w:val="20"/>
          </w:rPr>
          <w:t>Tel: 2756-000</w:t>
        </w:r>
      </w:hyperlink>
      <w:r w:rsidR="004878E8">
        <w:rPr>
          <w:sz w:val="20"/>
          <w:szCs w:val="20"/>
        </w:rPr>
        <w:t xml:space="preserve">;  </w:t>
      </w:r>
    </w:p>
    <w:p w14:paraId="4AE3A5A4" w14:textId="77777777"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>10370 Dugo Selo, Ferenčakova bb</w:t>
      </w:r>
    </w:p>
    <w:p w14:paraId="1A56605E" w14:textId="77777777"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BBBD2D" w14:textId="77777777" w:rsidR="004878E8" w:rsidRDefault="004878E8" w:rsidP="004878E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članka 107. Zakona o odgoju i obrazovanju u osnovnoj i srednjoj školi (N.N. br. 87/08, 92/10, 105/10, 90/11,16/12, 86/12</w:t>
      </w:r>
      <w:r w:rsidR="00B10B7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94/13</w:t>
      </w:r>
      <w:r w:rsidR="00B10B77">
        <w:rPr>
          <w:sz w:val="20"/>
          <w:szCs w:val="20"/>
        </w:rPr>
        <w:t xml:space="preserve"> i 152/14</w:t>
      </w:r>
      <w:r>
        <w:rPr>
          <w:sz w:val="20"/>
          <w:szCs w:val="20"/>
        </w:rPr>
        <w:t xml:space="preserve"> ) Srednja škola Dugo Selo raspisuje</w:t>
      </w:r>
    </w:p>
    <w:p w14:paraId="03556F0C" w14:textId="77777777" w:rsidR="004878E8" w:rsidRDefault="004878E8" w:rsidP="004878E8">
      <w:pPr>
        <w:rPr>
          <w:sz w:val="20"/>
          <w:szCs w:val="20"/>
        </w:rPr>
      </w:pPr>
    </w:p>
    <w:p w14:paraId="7F91D109" w14:textId="77777777" w:rsidR="004878E8" w:rsidRDefault="004878E8" w:rsidP="004878E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NATJEČAJ</w:t>
      </w:r>
    </w:p>
    <w:p w14:paraId="180D3086" w14:textId="77777777" w:rsidR="004878E8" w:rsidRDefault="004878E8" w:rsidP="004878E8">
      <w:pPr>
        <w:ind w:left="3540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 radno mjesto</w:t>
      </w:r>
    </w:p>
    <w:p w14:paraId="4D0B3E99" w14:textId="77777777" w:rsidR="004878E8" w:rsidRDefault="004878E8" w:rsidP="004878E8">
      <w:pPr>
        <w:jc w:val="both"/>
        <w:rPr>
          <w:sz w:val="20"/>
          <w:szCs w:val="20"/>
        </w:rPr>
      </w:pPr>
    </w:p>
    <w:p w14:paraId="436D5D15" w14:textId="77777777" w:rsidR="004878E8" w:rsidRDefault="00A40093" w:rsidP="004878E8">
      <w:pPr>
        <w:pStyle w:val="Odlomakpopisa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NASTAVNIKA </w:t>
      </w:r>
      <w:r w:rsidR="00491D5B">
        <w:rPr>
          <w:sz w:val="20"/>
          <w:szCs w:val="20"/>
        </w:rPr>
        <w:t>OSNOVA RAČUNALSTVA</w:t>
      </w:r>
      <w:r w:rsidR="0019788C">
        <w:rPr>
          <w:sz w:val="20"/>
          <w:szCs w:val="20"/>
        </w:rPr>
        <w:t xml:space="preserve"> I </w:t>
      </w:r>
      <w:r w:rsidR="00B10B77">
        <w:rPr>
          <w:sz w:val="20"/>
          <w:szCs w:val="20"/>
        </w:rPr>
        <w:t>RAČUNALSTVA</w:t>
      </w:r>
      <w:r w:rsidR="004878E8" w:rsidRPr="004878E8">
        <w:rPr>
          <w:sz w:val="20"/>
          <w:szCs w:val="20"/>
        </w:rPr>
        <w:t>–  na određeno</w:t>
      </w:r>
      <w:r w:rsidR="000F6F03">
        <w:rPr>
          <w:sz w:val="20"/>
          <w:szCs w:val="20"/>
        </w:rPr>
        <w:t xml:space="preserve"> vrijeme </w:t>
      </w:r>
      <w:r w:rsidR="004878E8">
        <w:rPr>
          <w:sz w:val="20"/>
          <w:szCs w:val="20"/>
        </w:rPr>
        <w:t>,</w:t>
      </w:r>
      <w:r w:rsidR="004878E8" w:rsidRPr="004878E8">
        <w:rPr>
          <w:sz w:val="20"/>
          <w:szCs w:val="20"/>
        </w:rPr>
        <w:t xml:space="preserve"> </w:t>
      </w:r>
      <w:r w:rsidR="00B10B77">
        <w:rPr>
          <w:sz w:val="20"/>
          <w:szCs w:val="20"/>
        </w:rPr>
        <w:t>ne</w:t>
      </w:r>
      <w:r>
        <w:rPr>
          <w:sz w:val="20"/>
          <w:szCs w:val="20"/>
        </w:rPr>
        <w:t>puno</w:t>
      </w:r>
      <w:r w:rsidR="004878E8" w:rsidRPr="004878E8">
        <w:rPr>
          <w:sz w:val="20"/>
          <w:szCs w:val="20"/>
        </w:rPr>
        <w:t xml:space="preserve"> radno v</w:t>
      </w:r>
      <w:r w:rsidR="00053CF1">
        <w:rPr>
          <w:sz w:val="20"/>
          <w:szCs w:val="20"/>
        </w:rPr>
        <w:t>r</w:t>
      </w:r>
      <w:r w:rsidR="002E242E">
        <w:rPr>
          <w:sz w:val="20"/>
          <w:szCs w:val="20"/>
        </w:rPr>
        <w:t>ijeme</w:t>
      </w:r>
      <w:r w:rsidR="00B10B77">
        <w:rPr>
          <w:sz w:val="20"/>
          <w:szCs w:val="20"/>
        </w:rPr>
        <w:t xml:space="preserve"> - 1</w:t>
      </w:r>
      <w:r w:rsidR="00094886">
        <w:rPr>
          <w:sz w:val="20"/>
          <w:szCs w:val="20"/>
        </w:rPr>
        <w:t>5</w:t>
      </w:r>
      <w:r w:rsidR="00B10B77">
        <w:rPr>
          <w:sz w:val="20"/>
          <w:szCs w:val="20"/>
        </w:rPr>
        <w:t xml:space="preserve"> sati nastave tjedno</w:t>
      </w:r>
      <w:r>
        <w:rPr>
          <w:sz w:val="20"/>
          <w:szCs w:val="20"/>
        </w:rPr>
        <w:t xml:space="preserve"> </w:t>
      </w:r>
      <w:r w:rsidR="004878E8" w:rsidRPr="004878E8">
        <w:rPr>
          <w:sz w:val="20"/>
          <w:szCs w:val="20"/>
        </w:rPr>
        <w:t>-1 djelatnik</w:t>
      </w:r>
    </w:p>
    <w:p w14:paraId="5598BEE0" w14:textId="77777777" w:rsidR="004878E8" w:rsidRDefault="004878E8" w:rsidP="004878E8">
      <w:pPr>
        <w:jc w:val="both"/>
        <w:rPr>
          <w:sz w:val="20"/>
          <w:szCs w:val="20"/>
        </w:rPr>
      </w:pPr>
    </w:p>
    <w:p w14:paraId="5FDF85D1" w14:textId="77777777" w:rsidR="004878E8" w:rsidRDefault="004878E8" w:rsidP="004878E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Natječaj je otvoren osam dana po objavi. Uvjeti prema članku 105. Zakonu o odgoju i obrazovanju u osnovnoj i srednjoj školi (N.N. br. 87/08, 92/10, 105/10, 90/11,16/12, 86/12</w:t>
      </w:r>
      <w:r w:rsidR="00B10B77">
        <w:rPr>
          <w:sz w:val="20"/>
          <w:szCs w:val="20"/>
        </w:rPr>
        <w:t>,</w:t>
      </w:r>
      <w:r>
        <w:rPr>
          <w:sz w:val="20"/>
          <w:szCs w:val="20"/>
        </w:rPr>
        <w:t xml:space="preserve"> 94/13</w:t>
      </w:r>
      <w:r w:rsidR="00B10B77">
        <w:rPr>
          <w:sz w:val="20"/>
          <w:szCs w:val="20"/>
        </w:rPr>
        <w:t xml:space="preserve"> i 152/14</w:t>
      </w:r>
      <w:r>
        <w:rPr>
          <w:sz w:val="20"/>
          <w:szCs w:val="20"/>
        </w:rPr>
        <w:t>)  i  Pravilniku o stručnoj spremi i pedagoško-psihološkom obrazovanju nastavnika u srednjem školstvu (N.N,  br. 1/96. i 80/99.).</w:t>
      </w:r>
    </w:p>
    <w:p w14:paraId="1D1D9917" w14:textId="77777777" w:rsidR="004878E8" w:rsidRDefault="004878E8" w:rsidP="004878E8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Ako kandidati ostvaruju pravo prednosti pri zapošljavanju na temelju Zakona o pravima hrvatskih branitelja iz Domovinskog rata i članova njihovih obitelji (Narodne novine, 174/04, 92/05, 2/07, 107/07, 65/09 137/09, 146/10, 55/11 i 140/12) ili drugog posebnog zakona, dužan je u prijavi na natječaj pozvati se na to pravo i priložiti original rješenja ili potvrde o priznatom pravu te dokaz o nezaposlenosti i ima prednost u odnosu na ostale kandidate samo pod jednakim uvjetima.</w:t>
      </w:r>
    </w:p>
    <w:p w14:paraId="1386CBFE" w14:textId="77777777" w:rsidR="004878E8" w:rsidRDefault="004878E8" w:rsidP="004878E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natječaj se mogu prijaviti osobe oba spola. Prijave sa životopisom, potvrdom o nekažnjavanju, preslikom domovnice, </w:t>
      </w:r>
      <w:r w:rsidR="002C770D">
        <w:rPr>
          <w:sz w:val="20"/>
          <w:szCs w:val="20"/>
        </w:rPr>
        <w:t xml:space="preserve">izvodom iz elektroničkog zapisa o radno pravnom statusu, preslikom </w:t>
      </w:r>
      <w:r>
        <w:rPr>
          <w:sz w:val="20"/>
          <w:szCs w:val="20"/>
        </w:rPr>
        <w:t xml:space="preserve">rodnog lista i diplome slati na adresu škole sa naznakom «za natječaj».  </w:t>
      </w:r>
    </w:p>
    <w:p w14:paraId="354C9170" w14:textId="77777777" w:rsidR="004878E8" w:rsidRDefault="004878E8"/>
    <w:p w14:paraId="55743813" w14:textId="77777777" w:rsidR="00542154" w:rsidRDefault="00542154"/>
    <w:p w14:paraId="66980831" w14:textId="77777777" w:rsidR="00542154" w:rsidRDefault="00542154"/>
    <w:p w14:paraId="717F3117" w14:textId="77777777" w:rsidR="00542154" w:rsidRDefault="00542154"/>
    <w:p w14:paraId="378B31C6" w14:textId="77777777" w:rsidR="00542154" w:rsidRDefault="00542154"/>
    <w:p w14:paraId="72013A7D" w14:textId="77777777" w:rsidR="00542154" w:rsidRDefault="00542154"/>
    <w:p w14:paraId="342DCB24" w14:textId="77777777" w:rsidR="00542154" w:rsidRDefault="00542154"/>
    <w:p w14:paraId="5BD6F620" w14:textId="77777777" w:rsidR="00542154" w:rsidRDefault="00542154"/>
    <w:p w14:paraId="60ACFF7E" w14:textId="77777777" w:rsidR="00542154" w:rsidRDefault="00542154"/>
    <w:p w14:paraId="67D264C1" w14:textId="77777777" w:rsidR="00542154" w:rsidRDefault="00542154"/>
    <w:p w14:paraId="0D70341B" w14:textId="77777777" w:rsidR="00542154" w:rsidRDefault="00542154"/>
    <w:p w14:paraId="248BAA2E" w14:textId="77777777" w:rsidR="00542154" w:rsidRDefault="00542154"/>
    <w:p w14:paraId="1D0C6D4C" w14:textId="77777777" w:rsidR="00542154" w:rsidRDefault="00542154"/>
    <w:p w14:paraId="00C9B423" w14:textId="77777777" w:rsidR="00542154" w:rsidRDefault="00542154"/>
    <w:p w14:paraId="551046AE" w14:textId="77777777" w:rsidR="00542154" w:rsidRDefault="00542154"/>
    <w:p w14:paraId="6C74623E" w14:textId="77777777" w:rsidR="00542154" w:rsidRDefault="00542154"/>
    <w:p w14:paraId="47E9D271" w14:textId="77777777" w:rsidR="00542154" w:rsidRDefault="00542154"/>
    <w:p w14:paraId="703B24DF" w14:textId="77777777" w:rsidR="00542154" w:rsidRDefault="00542154"/>
    <w:p w14:paraId="28026777" w14:textId="77777777" w:rsidR="00542154" w:rsidRDefault="00542154"/>
    <w:p w14:paraId="7F47FBCC" w14:textId="77777777" w:rsidR="00542154" w:rsidRDefault="00542154"/>
    <w:p w14:paraId="0793AA76" w14:textId="77777777" w:rsidR="00542154" w:rsidRDefault="00542154"/>
    <w:p w14:paraId="46FF3354" w14:textId="77777777" w:rsidR="00B10B77" w:rsidRDefault="00B10B77"/>
    <w:p w14:paraId="4760FBC6" w14:textId="77777777" w:rsidR="00B10B77" w:rsidRDefault="00B10B77"/>
    <w:p w14:paraId="6EA7C819" w14:textId="77777777" w:rsidR="00B10B77" w:rsidRDefault="00B10B77"/>
    <w:p w14:paraId="35B459E0" w14:textId="77777777" w:rsidR="00B10B77" w:rsidRDefault="00B10B77"/>
    <w:p w14:paraId="62E8A457" w14:textId="77777777" w:rsidR="00B10B77" w:rsidRDefault="00B10B77"/>
    <w:p w14:paraId="11F57FC4" w14:textId="77777777" w:rsidR="00542154" w:rsidRDefault="00542154"/>
    <w:p w14:paraId="123333BC" w14:textId="77777777" w:rsidR="00542154" w:rsidRDefault="00542154"/>
    <w:p w14:paraId="5154693F" w14:textId="77777777" w:rsidR="00542154" w:rsidRDefault="00542154"/>
    <w:sectPr w:rsidR="00542154" w:rsidSect="00F7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674"/>
    <w:multiLevelType w:val="hybridMultilevel"/>
    <w:tmpl w:val="DD52328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27F0"/>
    <w:multiLevelType w:val="hybridMultilevel"/>
    <w:tmpl w:val="675E0056"/>
    <w:lvl w:ilvl="0" w:tplc="774C2C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1"/>
    <w:rsid w:val="000147BA"/>
    <w:rsid w:val="00053CF1"/>
    <w:rsid w:val="00087062"/>
    <w:rsid w:val="00094886"/>
    <w:rsid w:val="000C7A99"/>
    <w:rsid w:val="000E39A2"/>
    <w:rsid w:val="000F6F03"/>
    <w:rsid w:val="0013263D"/>
    <w:rsid w:val="0019788C"/>
    <w:rsid w:val="001E4798"/>
    <w:rsid w:val="002944B9"/>
    <w:rsid w:val="002C770D"/>
    <w:rsid w:val="002D55EA"/>
    <w:rsid w:val="002D7A89"/>
    <w:rsid w:val="002E242E"/>
    <w:rsid w:val="002E6963"/>
    <w:rsid w:val="002F7F08"/>
    <w:rsid w:val="00331CE8"/>
    <w:rsid w:val="003806DF"/>
    <w:rsid w:val="003A435F"/>
    <w:rsid w:val="003A5EB1"/>
    <w:rsid w:val="003D18E1"/>
    <w:rsid w:val="00410261"/>
    <w:rsid w:val="0045485B"/>
    <w:rsid w:val="00472B07"/>
    <w:rsid w:val="004878E8"/>
    <w:rsid w:val="00491D5B"/>
    <w:rsid w:val="004C1FC2"/>
    <w:rsid w:val="004C5ACA"/>
    <w:rsid w:val="004F39B3"/>
    <w:rsid w:val="00517FF1"/>
    <w:rsid w:val="00531438"/>
    <w:rsid w:val="00542154"/>
    <w:rsid w:val="005A1FA2"/>
    <w:rsid w:val="00621302"/>
    <w:rsid w:val="0063547B"/>
    <w:rsid w:val="00662C2E"/>
    <w:rsid w:val="006741BF"/>
    <w:rsid w:val="0073243D"/>
    <w:rsid w:val="00736526"/>
    <w:rsid w:val="00756990"/>
    <w:rsid w:val="00776B94"/>
    <w:rsid w:val="00797883"/>
    <w:rsid w:val="00854F3B"/>
    <w:rsid w:val="00881EC6"/>
    <w:rsid w:val="008B4683"/>
    <w:rsid w:val="008C3C4C"/>
    <w:rsid w:val="008F5F05"/>
    <w:rsid w:val="00936087"/>
    <w:rsid w:val="00952FFB"/>
    <w:rsid w:val="009903DE"/>
    <w:rsid w:val="00A017B5"/>
    <w:rsid w:val="00A40093"/>
    <w:rsid w:val="00A65942"/>
    <w:rsid w:val="00AE5922"/>
    <w:rsid w:val="00B10B77"/>
    <w:rsid w:val="00B172FC"/>
    <w:rsid w:val="00B47437"/>
    <w:rsid w:val="00BD20BE"/>
    <w:rsid w:val="00C4155F"/>
    <w:rsid w:val="00CA2365"/>
    <w:rsid w:val="00CE77B2"/>
    <w:rsid w:val="00CF0C4B"/>
    <w:rsid w:val="00D10760"/>
    <w:rsid w:val="00D73570"/>
    <w:rsid w:val="00D83DBB"/>
    <w:rsid w:val="00DB5411"/>
    <w:rsid w:val="00DF7482"/>
    <w:rsid w:val="00EF0925"/>
    <w:rsid w:val="00F4191C"/>
    <w:rsid w:val="00F44101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12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Obini">
    <w:name w:val="Normal"/>
    <w:qFormat/>
    <w:rsid w:val="003A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A5EB1"/>
    <w:rPr>
      <w:color w:val="0000FF"/>
      <w:u w:val="single"/>
    </w:rPr>
  </w:style>
  <w:style w:type="paragraph" w:styleId="Tekstbalonia">
    <w:name w:val="Balloon Text"/>
    <w:basedOn w:val="Obini"/>
    <w:link w:val="TekstbaloniaChar"/>
    <w:uiPriority w:val="99"/>
    <w:semiHidden/>
    <w:unhideWhenUsed/>
    <w:rsid w:val="008F5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F0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Obini"/>
    <w:uiPriority w:val="34"/>
    <w:qFormat/>
    <w:rsid w:val="004878E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C770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Tel:2756-00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0" ma:contentTypeDescription="Create a new document." ma:contentTypeScope="" ma:versionID="dd3d154d621b21ab5be04c4a01e51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4d8f409fc6ead2f17eeb30f21172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B7565-40DB-4411-AB72-168A91570A0B}"/>
</file>

<file path=customXml/itemProps2.xml><?xml version="1.0" encoding="utf-8"?>
<ds:datastoreItem xmlns:ds="http://schemas.openxmlformats.org/officeDocument/2006/customXml" ds:itemID="{058CEB47-1CD4-4DAD-98E6-F326646999DA}"/>
</file>

<file path=customXml/itemProps3.xml><?xml version="1.0" encoding="utf-8"?>
<ds:datastoreItem xmlns:ds="http://schemas.openxmlformats.org/officeDocument/2006/customXml" ds:itemID="{F0CC47B9-903D-4A72-9121-9CC0F5740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Ružica Mlinarić</cp:lastModifiedBy>
  <cp:revision>2</cp:revision>
  <cp:lastPrinted>2015-11-17T11:06:00Z</cp:lastPrinted>
  <dcterms:created xsi:type="dcterms:W3CDTF">2015-11-18T09:22:00Z</dcterms:created>
  <dcterms:modified xsi:type="dcterms:W3CDTF">2015-11-18T09:22:00Z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